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B115" w14:textId="0A459B2C" w:rsidR="00FC3990" w:rsidRDefault="00FC3990" w:rsidP="00FC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FACING DOWN NEGATIVITY – Mick Burcher</w:t>
      </w:r>
    </w:p>
    <w:p w14:paraId="37B227EB" w14:textId="77777777" w:rsidR="00FC3990" w:rsidRDefault="00FC3990" w:rsidP="00FC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8F39E3" w14:textId="77777777" w:rsidR="00FC3990" w:rsidRDefault="00FC3990" w:rsidP="00FC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54F429" w14:textId="06509664" w:rsidR="00FC3990" w:rsidRPr="00FC3990" w:rsidRDefault="00FC3990" w:rsidP="00FC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history="1">
        <w:r w:rsidRPr="00FC3990">
          <w:rPr>
            <w:rStyle w:val="Hyperlink"/>
            <w:rFonts w:ascii="Arial" w:eastAsia="Times New Roman" w:hAnsi="Arial" w:cs="Arial"/>
            <w:sz w:val="24"/>
            <w:szCs w:val="24"/>
          </w:rPr>
          <w:t>https://www.willbowen.com/complaintfree/</w:t>
        </w:r>
      </w:hyperlink>
    </w:p>
    <w:p w14:paraId="6527A92D" w14:textId="77777777" w:rsidR="00FC3990" w:rsidRPr="00FC3990" w:rsidRDefault="00FC3990" w:rsidP="00FC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399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2C29A94" w14:textId="638B6AF6" w:rsidR="00FC3990" w:rsidRDefault="00FC3990"/>
    <w:p w14:paraId="76934797" w14:textId="0B2E5F19" w:rsidR="00FC3990" w:rsidRDefault="00FC3990"/>
    <w:p w14:paraId="0D0303A6" w14:textId="47AFA84F" w:rsidR="00FC3990" w:rsidRDefault="00FC3990"/>
    <w:p w14:paraId="38D8B099" w14:textId="77777777" w:rsidR="00FC3990" w:rsidRDefault="00FC3990"/>
    <w:p w14:paraId="3BB1C955" w14:textId="2E858D1C" w:rsidR="00FC3990" w:rsidRDefault="00FC3990"/>
    <w:p w14:paraId="54832CBC" w14:textId="4757FFAA" w:rsidR="00FC3990" w:rsidRDefault="00FC3990"/>
    <w:p w14:paraId="15F7EEA8" w14:textId="77777777" w:rsidR="00FC3990" w:rsidRDefault="00FC3990"/>
    <w:sectPr w:rsidR="00FC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0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AA6C"/>
  <w15:chartTrackingRefBased/>
  <w15:docId w15:val="{28746B60-AC2B-44EC-A702-1F09B97C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lbowen.com/complaintf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</dc:creator>
  <cp:keywords/>
  <dc:description/>
  <cp:lastModifiedBy>First Pres</cp:lastModifiedBy>
  <cp:revision>1</cp:revision>
  <dcterms:created xsi:type="dcterms:W3CDTF">2021-01-15T23:24:00Z</dcterms:created>
  <dcterms:modified xsi:type="dcterms:W3CDTF">2021-01-15T23:25:00Z</dcterms:modified>
</cp:coreProperties>
</file>