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AD2F" w14:textId="684C4C15" w:rsidR="00CC6632" w:rsidRPr="00CC6632" w:rsidRDefault="00CC6632">
      <w:pPr>
        <w:rPr>
          <w:noProof/>
          <w:color w:val="2F5496" w:themeColor="accent1" w:themeShade="BF"/>
          <w:sz w:val="40"/>
          <w:szCs w:val="40"/>
        </w:rPr>
      </w:pPr>
      <w:r w:rsidRPr="00CC6632">
        <w:rPr>
          <w:noProof/>
          <w:color w:val="2F5496" w:themeColor="accent1" w:themeShade="BF"/>
          <w:sz w:val="40"/>
          <w:szCs w:val="40"/>
        </w:rPr>
        <w:t>Sabbath Movements</w:t>
      </w:r>
    </w:p>
    <w:p w14:paraId="232C240D" w14:textId="6F6FD326" w:rsidR="00CC6632" w:rsidRDefault="00CC6632">
      <w:pPr>
        <w:rPr>
          <w:noProof/>
        </w:rPr>
      </w:pPr>
    </w:p>
    <w:p w14:paraId="30043D23" w14:textId="2DAA2396" w:rsidR="00CC6632" w:rsidRDefault="00CC6632">
      <w:pPr>
        <w:rPr>
          <w:noProof/>
        </w:rPr>
      </w:pPr>
    </w:p>
    <w:p w14:paraId="30E34575" w14:textId="479F3249" w:rsidR="000C5DBB" w:rsidRDefault="00CC6632">
      <w:r>
        <w:rPr>
          <w:noProof/>
        </w:rPr>
        <w:drawing>
          <wp:inline distT="0" distB="0" distL="0" distR="0" wp14:anchorId="223FA589" wp14:editId="76CCB3B9">
            <wp:extent cx="5354053" cy="307206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4158E440" w14:textId="0A393AE7" w:rsidR="00CC6632" w:rsidRDefault="00CC6632"/>
    <w:p w14:paraId="5095669D" w14:textId="0E8E85CE" w:rsidR="00CC6632" w:rsidRDefault="00CC6632"/>
    <w:p w14:paraId="59DA0BDF" w14:textId="2F533C74" w:rsidR="00CC6632" w:rsidRDefault="00CC6632">
      <w:r>
        <w:t>Rev. Dr. José R. Irizarry ©</w:t>
      </w:r>
    </w:p>
    <w:sectPr w:rsidR="00CC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32"/>
    <w:rsid w:val="00543174"/>
    <w:rsid w:val="00CC6632"/>
    <w:rsid w:val="00D9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E8B7"/>
  <w15:chartTrackingRefBased/>
  <w15:docId w15:val="{AE5A71AE-EC92-4A41-A8FB-1E716126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CAA9A8-73B1-4095-A206-557CBEF0D1C5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D66FA84-D37D-481B-9F08-9C099F6C9C4A}">
      <dgm:prSet phldrT="[Text]"/>
      <dgm:spPr/>
      <dgm:t>
        <a:bodyPr/>
        <a:lstStyle/>
        <a:p>
          <a:r>
            <a:rPr lang="en-US"/>
            <a:t>Cloud/Collapse</a:t>
          </a:r>
        </a:p>
        <a:p>
          <a:r>
            <a:rPr lang="en-US"/>
            <a:t>(STAR)</a:t>
          </a:r>
        </a:p>
      </dgm:t>
    </dgm:pt>
    <dgm:pt modelId="{9AE0FD61-BD27-476E-B4DF-8C7990C3DBE8}" type="parTrans" cxnId="{8B1FCC97-8E52-486C-873E-573CBCA48944}">
      <dgm:prSet/>
      <dgm:spPr/>
      <dgm:t>
        <a:bodyPr/>
        <a:lstStyle/>
        <a:p>
          <a:endParaRPr lang="en-US"/>
        </a:p>
      </dgm:t>
    </dgm:pt>
    <dgm:pt modelId="{37D2BD93-B62F-40BB-8BE2-8FA67A38DB0B}" type="sibTrans" cxnId="{8B1FCC97-8E52-486C-873E-573CBCA48944}">
      <dgm:prSet/>
      <dgm:spPr/>
      <dgm:t>
        <a:bodyPr/>
        <a:lstStyle/>
        <a:p>
          <a:endParaRPr lang="en-US"/>
        </a:p>
      </dgm:t>
    </dgm:pt>
    <dgm:pt modelId="{4D8EE6DD-E84A-4008-8CFC-AEACCE1C66C8}">
      <dgm:prSet phldrT="[Text]"/>
      <dgm:spPr/>
      <dgm:t>
        <a:bodyPr/>
        <a:lstStyle/>
        <a:p>
          <a:r>
            <a:rPr lang="en-US"/>
            <a:t>Inhale/Exhale</a:t>
          </a:r>
        </a:p>
        <a:p>
          <a:r>
            <a:rPr lang="en-US"/>
            <a:t>(LUNGS)</a:t>
          </a:r>
        </a:p>
      </dgm:t>
    </dgm:pt>
    <dgm:pt modelId="{5D5E5C63-8BBA-4F0F-9B71-E100860E1ADC}" type="parTrans" cxnId="{6FE026EA-E1AF-42B8-97CF-C29A3B580683}">
      <dgm:prSet/>
      <dgm:spPr/>
      <dgm:t>
        <a:bodyPr/>
        <a:lstStyle/>
        <a:p>
          <a:endParaRPr lang="en-US"/>
        </a:p>
      </dgm:t>
    </dgm:pt>
    <dgm:pt modelId="{E7A45A91-55BC-4AF5-A7F0-9E413A68F9A2}" type="sibTrans" cxnId="{6FE026EA-E1AF-42B8-97CF-C29A3B580683}">
      <dgm:prSet/>
      <dgm:spPr/>
      <dgm:t>
        <a:bodyPr/>
        <a:lstStyle/>
        <a:p>
          <a:endParaRPr lang="en-US"/>
        </a:p>
      </dgm:t>
    </dgm:pt>
    <dgm:pt modelId="{74605D9D-859C-4BE9-92D6-889EB9658213}">
      <dgm:prSet phldrT="[Text]"/>
      <dgm:spPr/>
      <dgm:t>
        <a:bodyPr/>
        <a:lstStyle/>
        <a:p>
          <a:r>
            <a:rPr lang="en-US"/>
            <a:t>Ebb/Flow</a:t>
          </a:r>
        </a:p>
        <a:p>
          <a:r>
            <a:rPr lang="en-US"/>
            <a:t>(WAVE)</a:t>
          </a:r>
        </a:p>
      </dgm:t>
    </dgm:pt>
    <dgm:pt modelId="{AE2972D6-62C1-40F2-B52C-A6D489C807BA}" type="parTrans" cxnId="{DDD87212-1BD8-4F9F-81AF-FF37C528FDD8}">
      <dgm:prSet/>
      <dgm:spPr/>
      <dgm:t>
        <a:bodyPr/>
        <a:lstStyle/>
        <a:p>
          <a:endParaRPr lang="en-US"/>
        </a:p>
      </dgm:t>
    </dgm:pt>
    <dgm:pt modelId="{DD80B011-A0BB-45CA-A1CF-E86EF5F844D7}" type="sibTrans" cxnId="{DDD87212-1BD8-4F9F-81AF-FF37C528FDD8}">
      <dgm:prSet/>
      <dgm:spPr/>
      <dgm:t>
        <a:bodyPr/>
        <a:lstStyle/>
        <a:p>
          <a:endParaRPr lang="en-US"/>
        </a:p>
      </dgm:t>
    </dgm:pt>
    <dgm:pt modelId="{2DF2B53A-2DD7-4B23-BFE3-291A933E7DCA}">
      <dgm:prSet phldrT="[Text]"/>
      <dgm:spPr/>
      <dgm:t>
        <a:bodyPr/>
        <a:lstStyle/>
        <a:p>
          <a:r>
            <a:rPr lang="en-US"/>
            <a:t>Summer/Winter</a:t>
          </a:r>
        </a:p>
        <a:p>
          <a:r>
            <a:rPr lang="en-US"/>
            <a:t>(CLIMATE)</a:t>
          </a:r>
        </a:p>
      </dgm:t>
    </dgm:pt>
    <dgm:pt modelId="{C521FF15-D257-420F-B765-DC302EB42DB5}" type="parTrans" cxnId="{DBF51BE1-043B-4DFF-9D61-88B3880D5597}">
      <dgm:prSet/>
      <dgm:spPr/>
      <dgm:t>
        <a:bodyPr/>
        <a:lstStyle/>
        <a:p>
          <a:endParaRPr lang="en-US"/>
        </a:p>
      </dgm:t>
    </dgm:pt>
    <dgm:pt modelId="{ABEF35A5-CE08-42D9-B493-1E9F9C002FC9}" type="sibTrans" cxnId="{DBF51BE1-043B-4DFF-9D61-88B3880D5597}">
      <dgm:prSet/>
      <dgm:spPr/>
      <dgm:t>
        <a:bodyPr/>
        <a:lstStyle/>
        <a:p>
          <a:endParaRPr lang="en-US"/>
        </a:p>
      </dgm:t>
    </dgm:pt>
    <dgm:pt modelId="{7CBDDF18-4B56-41B3-A219-9A3B00F3EFD9}" type="pres">
      <dgm:prSet presAssocID="{53CAA9A8-73B1-4095-A206-557CBEF0D1C5}" presName="matrix" presStyleCnt="0">
        <dgm:presLayoutVars>
          <dgm:chMax val="1"/>
          <dgm:dir/>
          <dgm:resizeHandles val="exact"/>
        </dgm:presLayoutVars>
      </dgm:prSet>
      <dgm:spPr/>
    </dgm:pt>
    <dgm:pt modelId="{AB6A8E6C-49DE-4811-855F-1D8A9F491F2B}" type="pres">
      <dgm:prSet presAssocID="{53CAA9A8-73B1-4095-A206-557CBEF0D1C5}" presName="axisShape" presStyleLbl="bgShp" presStyleIdx="0" presStyleCnt="1"/>
      <dgm:spPr/>
    </dgm:pt>
    <dgm:pt modelId="{096D9D57-F15C-4818-8649-3BB8B1EF1D9D}" type="pres">
      <dgm:prSet presAssocID="{53CAA9A8-73B1-4095-A206-557CBEF0D1C5}" presName="rect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ABA1AA52-0A90-4C5A-8D10-2FA2F91EBFFB}" type="pres">
      <dgm:prSet presAssocID="{53CAA9A8-73B1-4095-A206-557CBEF0D1C5}" presName="rect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68F208EA-C84F-4FA8-9CB9-37E6ACB98E1D}" type="pres">
      <dgm:prSet presAssocID="{53CAA9A8-73B1-4095-A206-557CBEF0D1C5}" presName="rect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9925F3D-B377-412D-A476-A817BBDAC7D4}" type="pres">
      <dgm:prSet presAssocID="{53CAA9A8-73B1-4095-A206-557CBEF0D1C5}" presName="rect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89735503-C7F8-473F-8FD3-60206A1AAE64}" type="presOf" srcId="{FD66FA84-D37D-481B-9F08-9C099F6C9C4A}" destId="{096D9D57-F15C-4818-8649-3BB8B1EF1D9D}" srcOrd="0" destOrd="0" presId="urn:microsoft.com/office/officeart/2005/8/layout/matrix2"/>
    <dgm:cxn modelId="{20550E10-212D-4C31-83D4-F04E1D12F11C}" type="presOf" srcId="{74605D9D-859C-4BE9-92D6-889EB9658213}" destId="{68F208EA-C84F-4FA8-9CB9-37E6ACB98E1D}" srcOrd="0" destOrd="0" presId="urn:microsoft.com/office/officeart/2005/8/layout/matrix2"/>
    <dgm:cxn modelId="{85A74512-6386-4F49-8976-AEC61A5B0274}" type="presOf" srcId="{4D8EE6DD-E84A-4008-8CFC-AEACCE1C66C8}" destId="{ABA1AA52-0A90-4C5A-8D10-2FA2F91EBFFB}" srcOrd="0" destOrd="0" presId="urn:microsoft.com/office/officeart/2005/8/layout/matrix2"/>
    <dgm:cxn modelId="{DDD87212-1BD8-4F9F-81AF-FF37C528FDD8}" srcId="{53CAA9A8-73B1-4095-A206-557CBEF0D1C5}" destId="{74605D9D-859C-4BE9-92D6-889EB9658213}" srcOrd="2" destOrd="0" parTransId="{AE2972D6-62C1-40F2-B52C-A6D489C807BA}" sibTransId="{DD80B011-A0BB-45CA-A1CF-E86EF5F844D7}"/>
    <dgm:cxn modelId="{E384BE41-E051-404F-9770-0835FCCCEDDF}" type="presOf" srcId="{2DF2B53A-2DD7-4B23-BFE3-291A933E7DCA}" destId="{09925F3D-B377-412D-A476-A817BBDAC7D4}" srcOrd="0" destOrd="0" presId="urn:microsoft.com/office/officeart/2005/8/layout/matrix2"/>
    <dgm:cxn modelId="{8B1FCC97-8E52-486C-873E-573CBCA48944}" srcId="{53CAA9A8-73B1-4095-A206-557CBEF0D1C5}" destId="{FD66FA84-D37D-481B-9F08-9C099F6C9C4A}" srcOrd="0" destOrd="0" parTransId="{9AE0FD61-BD27-476E-B4DF-8C7990C3DBE8}" sibTransId="{37D2BD93-B62F-40BB-8BE2-8FA67A38DB0B}"/>
    <dgm:cxn modelId="{DBF51BE1-043B-4DFF-9D61-88B3880D5597}" srcId="{53CAA9A8-73B1-4095-A206-557CBEF0D1C5}" destId="{2DF2B53A-2DD7-4B23-BFE3-291A933E7DCA}" srcOrd="3" destOrd="0" parTransId="{C521FF15-D257-420F-B765-DC302EB42DB5}" sibTransId="{ABEF35A5-CE08-42D9-B493-1E9F9C002FC9}"/>
    <dgm:cxn modelId="{6FE026EA-E1AF-42B8-97CF-C29A3B580683}" srcId="{53CAA9A8-73B1-4095-A206-557CBEF0D1C5}" destId="{4D8EE6DD-E84A-4008-8CFC-AEACCE1C66C8}" srcOrd="1" destOrd="0" parTransId="{5D5E5C63-8BBA-4F0F-9B71-E100860E1ADC}" sibTransId="{E7A45A91-55BC-4AF5-A7F0-9E413A68F9A2}"/>
    <dgm:cxn modelId="{B0F3F5FB-9C3C-4E0E-807A-C446B9AAFA75}" type="presOf" srcId="{53CAA9A8-73B1-4095-A206-557CBEF0D1C5}" destId="{7CBDDF18-4B56-41B3-A219-9A3B00F3EFD9}" srcOrd="0" destOrd="0" presId="urn:microsoft.com/office/officeart/2005/8/layout/matrix2"/>
    <dgm:cxn modelId="{B4F92F61-D72C-4185-BBBF-527688461577}" type="presParOf" srcId="{7CBDDF18-4B56-41B3-A219-9A3B00F3EFD9}" destId="{AB6A8E6C-49DE-4811-855F-1D8A9F491F2B}" srcOrd="0" destOrd="0" presId="urn:microsoft.com/office/officeart/2005/8/layout/matrix2"/>
    <dgm:cxn modelId="{1B645A01-6EAA-482C-91C5-F103A832FEC2}" type="presParOf" srcId="{7CBDDF18-4B56-41B3-A219-9A3B00F3EFD9}" destId="{096D9D57-F15C-4818-8649-3BB8B1EF1D9D}" srcOrd="1" destOrd="0" presId="urn:microsoft.com/office/officeart/2005/8/layout/matrix2"/>
    <dgm:cxn modelId="{736ECF51-6E81-4910-AD4F-4994F41F901F}" type="presParOf" srcId="{7CBDDF18-4B56-41B3-A219-9A3B00F3EFD9}" destId="{ABA1AA52-0A90-4C5A-8D10-2FA2F91EBFFB}" srcOrd="2" destOrd="0" presId="urn:microsoft.com/office/officeart/2005/8/layout/matrix2"/>
    <dgm:cxn modelId="{1C87C561-A8CD-4C60-AAFE-6F838F36E247}" type="presParOf" srcId="{7CBDDF18-4B56-41B3-A219-9A3B00F3EFD9}" destId="{68F208EA-C84F-4FA8-9CB9-37E6ACB98E1D}" srcOrd="3" destOrd="0" presId="urn:microsoft.com/office/officeart/2005/8/layout/matrix2"/>
    <dgm:cxn modelId="{BBBB638E-2FE9-4CE5-B8AC-5D897DE13F47}" type="presParOf" srcId="{7CBDDF18-4B56-41B3-A219-9A3B00F3EFD9}" destId="{09925F3D-B377-412D-A476-A817BBDAC7D4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6A8E6C-49DE-4811-855F-1D8A9F491F2B}">
      <dsp:nvSpPr>
        <dsp:cNvPr id="0" name=""/>
        <dsp:cNvSpPr/>
      </dsp:nvSpPr>
      <dsp:spPr>
        <a:xfrm>
          <a:off x="1140995" y="0"/>
          <a:ext cx="3072063" cy="3072063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6D9D57-F15C-4818-8649-3BB8B1EF1D9D}">
      <dsp:nvSpPr>
        <dsp:cNvPr id="0" name=""/>
        <dsp:cNvSpPr/>
      </dsp:nvSpPr>
      <dsp:spPr>
        <a:xfrm>
          <a:off x="1340679" y="199684"/>
          <a:ext cx="1228825" cy="12288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Cloud/Collapse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(STAR)</a:t>
          </a:r>
        </a:p>
      </dsp:txBody>
      <dsp:txXfrm>
        <a:off x="1400665" y="259670"/>
        <a:ext cx="1108853" cy="1108853"/>
      </dsp:txXfrm>
    </dsp:sp>
    <dsp:sp modelId="{ABA1AA52-0A90-4C5A-8D10-2FA2F91EBFFB}">
      <dsp:nvSpPr>
        <dsp:cNvPr id="0" name=""/>
        <dsp:cNvSpPr/>
      </dsp:nvSpPr>
      <dsp:spPr>
        <a:xfrm>
          <a:off x="2784548" y="199684"/>
          <a:ext cx="1228825" cy="12288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Inhale/Exhale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(LUNGS)</a:t>
          </a:r>
        </a:p>
      </dsp:txBody>
      <dsp:txXfrm>
        <a:off x="2844534" y="259670"/>
        <a:ext cx="1108853" cy="1108853"/>
      </dsp:txXfrm>
    </dsp:sp>
    <dsp:sp modelId="{68F208EA-C84F-4FA8-9CB9-37E6ACB98E1D}">
      <dsp:nvSpPr>
        <dsp:cNvPr id="0" name=""/>
        <dsp:cNvSpPr/>
      </dsp:nvSpPr>
      <dsp:spPr>
        <a:xfrm>
          <a:off x="1340679" y="1643553"/>
          <a:ext cx="1228825" cy="12288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Ebb/Flow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(WAVE)</a:t>
          </a:r>
        </a:p>
      </dsp:txBody>
      <dsp:txXfrm>
        <a:off x="1400665" y="1703539"/>
        <a:ext cx="1108853" cy="1108853"/>
      </dsp:txXfrm>
    </dsp:sp>
    <dsp:sp modelId="{09925F3D-B377-412D-A476-A817BBDAC7D4}">
      <dsp:nvSpPr>
        <dsp:cNvPr id="0" name=""/>
        <dsp:cNvSpPr/>
      </dsp:nvSpPr>
      <dsp:spPr>
        <a:xfrm>
          <a:off x="2784548" y="1643553"/>
          <a:ext cx="1228825" cy="12288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Summer/Winter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(CLIMATE)</a:t>
          </a:r>
        </a:p>
      </dsp:txBody>
      <dsp:txXfrm>
        <a:off x="2844534" y="1703539"/>
        <a:ext cx="1108853" cy="11088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José</dc:creator>
  <cp:keywords/>
  <dc:description/>
  <cp:lastModifiedBy>Irizarry, José</cp:lastModifiedBy>
  <cp:revision>1</cp:revision>
  <dcterms:created xsi:type="dcterms:W3CDTF">2021-01-11T14:11:00Z</dcterms:created>
  <dcterms:modified xsi:type="dcterms:W3CDTF">2021-01-11T14:18:00Z</dcterms:modified>
</cp:coreProperties>
</file>